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C4" w:rsidRPr="00735000" w:rsidRDefault="00D1715D" w:rsidP="00667941">
      <w:pPr>
        <w:tabs>
          <w:tab w:val="left" w:pos="7371"/>
        </w:tabs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理学院实验室</w:t>
      </w:r>
      <w:r w:rsidR="002308C4" w:rsidRPr="00735000">
        <w:rPr>
          <w:rFonts w:hint="eastAsia"/>
          <w:b/>
          <w:sz w:val="36"/>
          <w:szCs w:val="36"/>
        </w:rPr>
        <w:t>安全隐患整改</w:t>
      </w:r>
      <w:r w:rsidR="00FA50A4" w:rsidRPr="00735000">
        <w:rPr>
          <w:rFonts w:hint="eastAsia"/>
          <w:b/>
          <w:sz w:val="36"/>
          <w:szCs w:val="36"/>
        </w:rPr>
        <w:t>通知</w:t>
      </w:r>
      <w:r w:rsidR="002308C4" w:rsidRPr="00735000">
        <w:rPr>
          <w:rFonts w:hint="eastAsia"/>
          <w:b/>
          <w:sz w:val="36"/>
          <w:szCs w:val="36"/>
        </w:rPr>
        <w:t>单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9"/>
        <w:gridCol w:w="1542"/>
        <w:gridCol w:w="159"/>
        <w:gridCol w:w="3378"/>
      </w:tblGrid>
      <w:tr w:rsidR="00494889" w:rsidRPr="00735000" w:rsidTr="00351B7B">
        <w:trPr>
          <w:trHeight w:val="530"/>
          <w:jc w:val="center"/>
        </w:trPr>
        <w:tc>
          <w:tcPr>
            <w:tcW w:w="2268" w:type="dxa"/>
            <w:vAlign w:val="center"/>
          </w:tcPr>
          <w:p w:rsidR="00494889" w:rsidRPr="00735000" w:rsidRDefault="00494889" w:rsidP="0066794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35000">
              <w:rPr>
                <w:rFonts w:asciiTheme="minorEastAsia" w:eastAsiaTheme="minorEastAsia" w:hAnsiTheme="minorEastAsia" w:hint="eastAsia"/>
                <w:b/>
                <w:sz w:val="24"/>
              </w:rPr>
              <w:t>检查日期</w:t>
            </w:r>
          </w:p>
        </w:tc>
        <w:tc>
          <w:tcPr>
            <w:tcW w:w="2269" w:type="dxa"/>
            <w:vAlign w:val="center"/>
          </w:tcPr>
          <w:p w:rsidR="00494889" w:rsidRPr="00735000" w:rsidRDefault="00950EC5" w:rsidP="00667941">
            <w:pPr>
              <w:ind w:firstLineChars="300" w:firstLine="72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35000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6D0D86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="00D1715D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735000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D1715D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6D0D86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735000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701" w:type="dxa"/>
            <w:gridSpan w:val="2"/>
            <w:vAlign w:val="center"/>
          </w:tcPr>
          <w:p w:rsidR="00494889" w:rsidRPr="00735000" w:rsidRDefault="004A15D8" w:rsidP="0066794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35000">
              <w:rPr>
                <w:rFonts w:asciiTheme="minorEastAsia" w:eastAsiaTheme="minorEastAsia" w:hAnsiTheme="minorEastAsia" w:hint="eastAsia"/>
                <w:b/>
                <w:sz w:val="24"/>
              </w:rPr>
              <w:t>受检</w:t>
            </w:r>
            <w:r w:rsidR="00D1715D">
              <w:rPr>
                <w:rFonts w:asciiTheme="minorEastAsia" w:eastAsiaTheme="minorEastAsia" w:hAnsiTheme="minorEastAsia" w:hint="eastAsia"/>
                <w:b/>
                <w:sz w:val="24"/>
              </w:rPr>
              <w:t>实验室</w:t>
            </w:r>
          </w:p>
        </w:tc>
        <w:tc>
          <w:tcPr>
            <w:tcW w:w="3378" w:type="dxa"/>
            <w:vAlign w:val="center"/>
          </w:tcPr>
          <w:p w:rsidR="00FA50A4" w:rsidRPr="00735000" w:rsidRDefault="00FA50A4" w:rsidP="0066794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F2A6D" w:rsidRPr="00735000" w:rsidTr="00351B7B">
        <w:trPr>
          <w:trHeight w:val="595"/>
          <w:jc w:val="center"/>
        </w:trPr>
        <w:tc>
          <w:tcPr>
            <w:tcW w:w="2268" w:type="dxa"/>
            <w:vAlign w:val="center"/>
          </w:tcPr>
          <w:p w:rsidR="002F2A6D" w:rsidRPr="00735000" w:rsidRDefault="00460FE0" w:rsidP="0066794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实验室安全负责人</w:t>
            </w:r>
          </w:p>
        </w:tc>
        <w:tc>
          <w:tcPr>
            <w:tcW w:w="2269" w:type="dxa"/>
            <w:vAlign w:val="center"/>
          </w:tcPr>
          <w:p w:rsidR="002F2A6D" w:rsidRPr="00735000" w:rsidRDefault="002F2A6D" w:rsidP="0066794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F2A6D" w:rsidRPr="00735000" w:rsidRDefault="00460FE0" w:rsidP="0066794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35000">
              <w:rPr>
                <w:rFonts w:asciiTheme="minorEastAsia" w:eastAsiaTheme="minorEastAsia" w:hAnsiTheme="minorEastAsia" w:hint="eastAsia"/>
                <w:b/>
                <w:sz w:val="24"/>
              </w:rPr>
              <w:t>检查人员</w:t>
            </w:r>
          </w:p>
        </w:tc>
        <w:tc>
          <w:tcPr>
            <w:tcW w:w="3378" w:type="dxa"/>
            <w:vAlign w:val="center"/>
          </w:tcPr>
          <w:p w:rsidR="002F2A6D" w:rsidRPr="00735000" w:rsidRDefault="002F2A6D" w:rsidP="0066794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51B7B" w:rsidRPr="00735000" w:rsidTr="001356D3">
        <w:trPr>
          <w:trHeight w:val="4179"/>
          <w:jc w:val="center"/>
        </w:trPr>
        <w:tc>
          <w:tcPr>
            <w:tcW w:w="9616" w:type="dxa"/>
            <w:gridSpan w:val="5"/>
          </w:tcPr>
          <w:p w:rsidR="00351B7B" w:rsidRPr="00710CBB" w:rsidRDefault="00351B7B" w:rsidP="00667941">
            <w:pPr>
              <w:rPr>
                <w:rFonts w:asciiTheme="minorEastAsia" w:eastAsiaTheme="minorEastAsia" w:hAnsiTheme="minorEastAsia"/>
                <w:sz w:val="24"/>
              </w:rPr>
            </w:pPr>
            <w:r w:rsidRPr="00735000">
              <w:rPr>
                <w:rFonts w:asciiTheme="minorEastAsia" w:eastAsiaTheme="minorEastAsia" w:hAnsiTheme="minorEastAsia" w:hint="eastAsia"/>
                <w:b/>
                <w:sz w:val="24"/>
              </w:rPr>
              <w:t>检查中发现的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隐患：</w:t>
            </w:r>
          </w:p>
          <w:p w:rsidR="00351B7B" w:rsidRDefault="00351B7B" w:rsidP="006679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51B7B" w:rsidRDefault="00351B7B" w:rsidP="006679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51B7B" w:rsidRDefault="00351B7B" w:rsidP="006679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51B7B" w:rsidRDefault="00351B7B" w:rsidP="006679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356D3" w:rsidRDefault="001356D3" w:rsidP="006679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356D3" w:rsidRDefault="001356D3" w:rsidP="006679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356D3" w:rsidRDefault="001356D3" w:rsidP="006679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356D3" w:rsidRDefault="001356D3" w:rsidP="006679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356D3" w:rsidRDefault="001356D3" w:rsidP="006679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356D3" w:rsidRDefault="001356D3" w:rsidP="006679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356D3" w:rsidRDefault="001356D3" w:rsidP="006679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356D3" w:rsidRDefault="001356D3" w:rsidP="006679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356D3" w:rsidRDefault="001356D3" w:rsidP="006679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356D3" w:rsidRDefault="001356D3" w:rsidP="006679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51B7B" w:rsidRDefault="00351B7B" w:rsidP="006679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51B7B" w:rsidRPr="00351B7B" w:rsidRDefault="00351B7B" w:rsidP="006679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51B7B" w:rsidRPr="00710CBB" w:rsidRDefault="00351B7B" w:rsidP="0066794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51B7B" w:rsidRPr="00735000" w:rsidTr="00351B7B">
        <w:trPr>
          <w:trHeight w:val="2720"/>
          <w:jc w:val="center"/>
        </w:trPr>
        <w:tc>
          <w:tcPr>
            <w:tcW w:w="9616" w:type="dxa"/>
            <w:gridSpan w:val="5"/>
          </w:tcPr>
          <w:p w:rsidR="00351B7B" w:rsidRDefault="00351B7B" w:rsidP="00667941">
            <w:pPr>
              <w:rPr>
                <w:rFonts w:asciiTheme="minorEastAsia" w:eastAsiaTheme="minorEastAsia" w:hAnsiTheme="minorEastAsia"/>
                <w:sz w:val="24"/>
              </w:rPr>
            </w:pPr>
            <w:r w:rsidRPr="00735000">
              <w:rPr>
                <w:rFonts w:asciiTheme="minorEastAsia" w:eastAsiaTheme="minorEastAsia" w:hAnsiTheme="minorEastAsia"/>
                <w:b/>
                <w:sz w:val="24"/>
              </w:rPr>
              <w:t>整改意见</w:t>
            </w:r>
            <w:r w:rsidRPr="00735000">
              <w:rPr>
                <w:rFonts w:asciiTheme="minorEastAsia" w:eastAsiaTheme="minorEastAsia" w:hAnsiTheme="minorEastAsia" w:hint="eastAsia"/>
                <w:b/>
                <w:sz w:val="24"/>
              </w:rPr>
              <w:t>或建议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：</w:t>
            </w:r>
          </w:p>
          <w:p w:rsidR="00351B7B" w:rsidRDefault="00351B7B" w:rsidP="006679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51B7B" w:rsidRDefault="00351B7B" w:rsidP="006679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356D3" w:rsidRDefault="001356D3" w:rsidP="006679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51B7B" w:rsidRDefault="00351B7B" w:rsidP="006679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51B7B" w:rsidRDefault="00351B7B" w:rsidP="006679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356D3" w:rsidRDefault="001356D3" w:rsidP="006679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356D3" w:rsidRDefault="001356D3" w:rsidP="006679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356D3" w:rsidRPr="00351B7B" w:rsidRDefault="001356D3" w:rsidP="006679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51B7B" w:rsidRDefault="00351B7B" w:rsidP="0066794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51B7B" w:rsidRPr="00735000" w:rsidTr="001356D3">
        <w:trPr>
          <w:trHeight w:val="989"/>
          <w:jc w:val="center"/>
        </w:trPr>
        <w:tc>
          <w:tcPr>
            <w:tcW w:w="9616" w:type="dxa"/>
            <w:gridSpan w:val="5"/>
          </w:tcPr>
          <w:p w:rsidR="00351B7B" w:rsidRDefault="00351B7B" w:rsidP="00667941">
            <w:pPr>
              <w:rPr>
                <w:rFonts w:asciiTheme="minorEastAsia" w:eastAsiaTheme="minorEastAsia" w:hAnsiTheme="minorEastAsia"/>
                <w:sz w:val="24"/>
              </w:rPr>
            </w:pPr>
            <w:r w:rsidRPr="00710CBB">
              <w:rPr>
                <w:rFonts w:asciiTheme="minorEastAsia" w:eastAsiaTheme="minorEastAsia" w:hAnsiTheme="minorEastAsia" w:hint="eastAsia"/>
                <w:b/>
                <w:sz w:val="24"/>
              </w:rPr>
              <w:t>整改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期限：</w:t>
            </w:r>
          </w:p>
          <w:p w:rsidR="00351B7B" w:rsidRPr="00710CBB" w:rsidRDefault="00351B7B" w:rsidP="006679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51B7B" w:rsidRPr="00735000" w:rsidRDefault="00351B7B" w:rsidP="00667941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BE6931" w:rsidRPr="00351B7B" w:rsidTr="00251651">
        <w:trPr>
          <w:trHeight w:val="488"/>
          <w:jc w:val="center"/>
        </w:trPr>
        <w:tc>
          <w:tcPr>
            <w:tcW w:w="2268" w:type="dxa"/>
            <w:vAlign w:val="center"/>
          </w:tcPr>
          <w:p w:rsidR="00BE6931" w:rsidRPr="00351B7B" w:rsidRDefault="00BE6931" w:rsidP="00667941">
            <w:pPr>
              <w:ind w:firstLineChars="97" w:firstLine="234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51B7B">
              <w:rPr>
                <w:rFonts w:asciiTheme="minorEastAsia" w:eastAsiaTheme="minorEastAsia" w:hAnsiTheme="minorEastAsia" w:hint="eastAsia"/>
                <w:b/>
                <w:sz w:val="24"/>
              </w:rPr>
              <w:t>签收人</w:t>
            </w:r>
          </w:p>
        </w:tc>
        <w:tc>
          <w:tcPr>
            <w:tcW w:w="2269" w:type="dxa"/>
            <w:vAlign w:val="center"/>
          </w:tcPr>
          <w:p w:rsidR="00BE6931" w:rsidRPr="00351B7B" w:rsidRDefault="00BE6931" w:rsidP="0066794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542" w:type="dxa"/>
            <w:vAlign w:val="center"/>
          </w:tcPr>
          <w:p w:rsidR="00BE6931" w:rsidRPr="00351B7B" w:rsidRDefault="000E7D02" w:rsidP="0066794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51B7B">
              <w:rPr>
                <w:rFonts w:asciiTheme="minorEastAsia" w:eastAsiaTheme="minorEastAsia" w:hAnsiTheme="minorEastAsia" w:hint="eastAsia"/>
                <w:b/>
                <w:sz w:val="24"/>
              </w:rPr>
              <w:t>日期</w:t>
            </w:r>
          </w:p>
        </w:tc>
        <w:tc>
          <w:tcPr>
            <w:tcW w:w="3537" w:type="dxa"/>
            <w:gridSpan w:val="2"/>
            <w:vAlign w:val="center"/>
          </w:tcPr>
          <w:p w:rsidR="00BE6931" w:rsidRPr="00351B7B" w:rsidRDefault="00BE6931" w:rsidP="0066794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B5601A" w:rsidRPr="00735000" w:rsidTr="005E6C54">
        <w:trPr>
          <w:trHeight w:val="1180"/>
          <w:jc w:val="center"/>
        </w:trPr>
        <w:tc>
          <w:tcPr>
            <w:tcW w:w="9616" w:type="dxa"/>
            <w:gridSpan w:val="5"/>
          </w:tcPr>
          <w:p w:rsidR="00B5601A" w:rsidRDefault="00BE6931" w:rsidP="00667941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735000">
              <w:rPr>
                <w:rFonts w:asciiTheme="minorEastAsia" w:eastAsiaTheme="minorEastAsia" w:hAnsiTheme="minorEastAsia" w:hint="eastAsia"/>
                <w:b/>
                <w:sz w:val="24"/>
              </w:rPr>
              <w:t>整改反馈</w:t>
            </w:r>
            <w:r w:rsidR="00351B7B">
              <w:rPr>
                <w:rFonts w:asciiTheme="minorEastAsia" w:eastAsiaTheme="minorEastAsia" w:hAnsiTheme="minorEastAsia" w:hint="eastAsia"/>
                <w:b/>
                <w:sz w:val="24"/>
              </w:rPr>
              <w:t>：</w:t>
            </w:r>
          </w:p>
          <w:p w:rsidR="00351B7B" w:rsidRDefault="00351B7B" w:rsidP="00667941">
            <w:pPr>
              <w:ind w:firstLineChars="97" w:firstLine="234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356D3" w:rsidRDefault="001356D3" w:rsidP="00667941">
            <w:pPr>
              <w:ind w:firstLineChars="97" w:firstLine="234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356D3" w:rsidRDefault="001356D3" w:rsidP="00667941">
            <w:pPr>
              <w:ind w:firstLineChars="97" w:firstLine="234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51B7B" w:rsidRPr="00735000" w:rsidRDefault="00351B7B" w:rsidP="00667941">
            <w:pPr>
              <w:ind w:firstLineChars="97" w:firstLine="234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5E6C54" w:rsidRPr="00735000" w:rsidTr="00351B7B">
        <w:trPr>
          <w:trHeight w:val="690"/>
          <w:jc w:val="center"/>
        </w:trPr>
        <w:tc>
          <w:tcPr>
            <w:tcW w:w="9616" w:type="dxa"/>
            <w:gridSpan w:val="5"/>
            <w:tcBorders>
              <w:bottom w:val="single" w:sz="4" w:space="0" w:color="auto"/>
            </w:tcBorders>
          </w:tcPr>
          <w:p w:rsidR="005E6C54" w:rsidRDefault="005E6C54" w:rsidP="00667941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备注：</w:t>
            </w:r>
          </w:p>
          <w:p w:rsidR="005E6C54" w:rsidRDefault="005E6C54" w:rsidP="00667941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703516" w:rsidRPr="00735000" w:rsidRDefault="00703516" w:rsidP="00667941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</w:tbl>
    <w:p w:rsidR="00DB29BE" w:rsidRDefault="002308C4" w:rsidP="00667941">
      <w:pPr>
        <w:ind w:firstLineChars="100" w:firstLine="320"/>
        <w:jc w:val="right"/>
        <w:rPr>
          <w:szCs w:val="21"/>
        </w:rPr>
      </w:pPr>
      <w:r w:rsidRPr="00185C69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</w:t>
      </w:r>
      <w:r w:rsidR="0057131A">
        <w:rPr>
          <w:rFonts w:hint="eastAsia"/>
          <w:sz w:val="32"/>
          <w:szCs w:val="32"/>
        </w:rPr>
        <w:t xml:space="preserve">       </w:t>
      </w:r>
      <w:r w:rsidR="0057131A" w:rsidRPr="00DB29BE">
        <w:rPr>
          <w:rFonts w:hint="eastAsia"/>
          <w:szCs w:val="21"/>
        </w:rPr>
        <w:t xml:space="preserve">  </w:t>
      </w:r>
    </w:p>
    <w:sectPr w:rsidR="00DB29BE" w:rsidSect="00935813">
      <w:headerReference w:type="default" r:id="rId8"/>
      <w:pgSz w:w="11906" w:h="16838" w:code="9"/>
      <w:pgMar w:top="567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C9B" w:rsidRDefault="00AC6C9B">
      <w:r>
        <w:separator/>
      </w:r>
    </w:p>
  </w:endnote>
  <w:endnote w:type="continuationSeparator" w:id="0">
    <w:p w:rsidR="00AC6C9B" w:rsidRDefault="00AC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C9B" w:rsidRDefault="00AC6C9B">
      <w:r>
        <w:separator/>
      </w:r>
    </w:p>
  </w:footnote>
  <w:footnote w:type="continuationSeparator" w:id="0">
    <w:p w:rsidR="00AC6C9B" w:rsidRDefault="00AC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4ED" w:rsidRDefault="004164ED" w:rsidP="00935813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7448"/>
    <w:multiLevelType w:val="hybridMultilevel"/>
    <w:tmpl w:val="8DAEDC58"/>
    <w:lvl w:ilvl="0" w:tplc="A404C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2B594230"/>
    <w:multiLevelType w:val="hybridMultilevel"/>
    <w:tmpl w:val="B37C3416"/>
    <w:lvl w:ilvl="0" w:tplc="1F52D04C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68CE10CA">
      <w:start w:val="1"/>
      <w:numFmt w:val="decimal"/>
      <w:lvlText w:val="%3."/>
      <w:lvlJc w:val="center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E184EF7"/>
    <w:multiLevelType w:val="hybridMultilevel"/>
    <w:tmpl w:val="4FA61194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3" w15:restartNumberingAfterBreak="0">
    <w:nsid w:val="48D967EF"/>
    <w:multiLevelType w:val="hybridMultilevel"/>
    <w:tmpl w:val="8E04ADE8"/>
    <w:lvl w:ilvl="0" w:tplc="36DC1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07E3CB4"/>
    <w:multiLevelType w:val="hybridMultilevel"/>
    <w:tmpl w:val="E7BCD984"/>
    <w:lvl w:ilvl="0" w:tplc="78C8112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7BF0118"/>
    <w:multiLevelType w:val="hybridMultilevel"/>
    <w:tmpl w:val="DD42C554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6" w15:restartNumberingAfterBreak="0">
    <w:nsid w:val="5CF60B06"/>
    <w:multiLevelType w:val="hybridMultilevel"/>
    <w:tmpl w:val="B26C84D8"/>
    <w:lvl w:ilvl="0" w:tplc="2DD80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EDF56CD"/>
    <w:multiLevelType w:val="hybridMultilevel"/>
    <w:tmpl w:val="C4625706"/>
    <w:lvl w:ilvl="0" w:tplc="B9D48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614E2CC9"/>
    <w:multiLevelType w:val="hybridMultilevel"/>
    <w:tmpl w:val="8F9A82FC"/>
    <w:lvl w:ilvl="0" w:tplc="F29275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9" w15:restartNumberingAfterBreak="0">
    <w:nsid w:val="799A5E8A"/>
    <w:multiLevelType w:val="hybridMultilevel"/>
    <w:tmpl w:val="B35A23D2"/>
    <w:lvl w:ilvl="0" w:tplc="38185B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0" w15:restartNumberingAfterBreak="0">
    <w:nsid w:val="7BA6546F"/>
    <w:multiLevelType w:val="hybridMultilevel"/>
    <w:tmpl w:val="DD42C554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2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D5"/>
    <w:rsid w:val="000008E4"/>
    <w:rsid w:val="00006575"/>
    <w:rsid w:val="0001012B"/>
    <w:rsid w:val="00013AED"/>
    <w:rsid w:val="0001513B"/>
    <w:rsid w:val="00026AB7"/>
    <w:rsid w:val="000317D4"/>
    <w:rsid w:val="00043326"/>
    <w:rsid w:val="000729B2"/>
    <w:rsid w:val="00077A4D"/>
    <w:rsid w:val="00082664"/>
    <w:rsid w:val="0008580A"/>
    <w:rsid w:val="0009253D"/>
    <w:rsid w:val="000A6983"/>
    <w:rsid w:val="000C0486"/>
    <w:rsid w:val="000D17BA"/>
    <w:rsid w:val="000D491E"/>
    <w:rsid w:val="000E7D02"/>
    <w:rsid w:val="000F5C7C"/>
    <w:rsid w:val="00105A16"/>
    <w:rsid w:val="00110C1B"/>
    <w:rsid w:val="0011470A"/>
    <w:rsid w:val="00124ED5"/>
    <w:rsid w:val="00131942"/>
    <w:rsid w:val="001330BD"/>
    <w:rsid w:val="001356D3"/>
    <w:rsid w:val="00137271"/>
    <w:rsid w:val="00137D8D"/>
    <w:rsid w:val="00157B0C"/>
    <w:rsid w:val="00184802"/>
    <w:rsid w:val="00185C69"/>
    <w:rsid w:val="0019504C"/>
    <w:rsid w:val="001A3C55"/>
    <w:rsid w:val="001D0B79"/>
    <w:rsid w:val="001E27B9"/>
    <w:rsid w:val="001F0734"/>
    <w:rsid w:val="001F12FE"/>
    <w:rsid w:val="001F6A2A"/>
    <w:rsid w:val="00201114"/>
    <w:rsid w:val="00217601"/>
    <w:rsid w:val="00225892"/>
    <w:rsid w:val="002308C4"/>
    <w:rsid w:val="00251651"/>
    <w:rsid w:val="00253293"/>
    <w:rsid w:val="002700F8"/>
    <w:rsid w:val="00292A8D"/>
    <w:rsid w:val="00295F0E"/>
    <w:rsid w:val="002C6B27"/>
    <w:rsid w:val="002D331E"/>
    <w:rsid w:val="002E5942"/>
    <w:rsid w:val="002E6BC9"/>
    <w:rsid w:val="002F2A6D"/>
    <w:rsid w:val="00317058"/>
    <w:rsid w:val="0032685D"/>
    <w:rsid w:val="0033525C"/>
    <w:rsid w:val="00337CA3"/>
    <w:rsid w:val="00340E7F"/>
    <w:rsid w:val="00346119"/>
    <w:rsid w:val="00351B7B"/>
    <w:rsid w:val="00365047"/>
    <w:rsid w:val="0036745E"/>
    <w:rsid w:val="00372F26"/>
    <w:rsid w:val="00384A1A"/>
    <w:rsid w:val="003A3754"/>
    <w:rsid w:val="003D17C2"/>
    <w:rsid w:val="003D497D"/>
    <w:rsid w:val="003D7311"/>
    <w:rsid w:val="003F7DE9"/>
    <w:rsid w:val="0040053B"/>
    <w:rsid w:val="004164ED"/>
    <w:rsid w:val="00421155"/>
    <w:rsid w:val="00427F07"/>
    <w:rsid w:val="004462B2"/>
    <w:rsid w:val="004531C3"/>
    <w:rsid w:val="00460FE0"/>
    <w:rsid w:val="004856AA"/>
    <w:rsid w:val="00494889"/>
    <w:rsid w:val="004A15D8"/>
    <w:rsid w:val="004B524F"/>
    <w:rsid w:val="004D35BB"/>
    <w:rsid w:val="004E3662"/>
    <w:rsid w:val="004E3A95"/>
    <w:rsid w:val="004F4CB9"/>
    <w:rsid w:val="004F7CBD"/>
    <w:rsid w:val="00505DC1"/>
    <w:rsid w:val="005136B6"/>
    <w:rsid w:val="005226A2"/>
    <w:rsid w:val="00540946"/>
    <w:rsid w:val="0055443D"/>
    <w:rsid w:val="0057131A"/>
    <w:rsid w:val="005861EF"/>
    <w:rsid w:val="00590AFC"/>
    <w:rsid w:val="00594E81"/>
    <w:rsid w:val="005A60BD"/>
    <w:rsid w:val="005B3DD1"/>
    <w:rsid w:val="005B5311"/>
    <w:rsid w:val="005B6B4A"/>
    <w:rsid w:val="005D22FC"/>
    <w:rsid w:val="005E0026"/>
    <w:rsid w:val="005E6C54"/>
    <w:rsid w:val="00603362"/>
    <w:rsid w:val="00620BDC"/>
    <w:rsid w:val="00626C15"/>
    <w:rsid w:val="00630D1F"/>
    <w:rsid w:val="00633887"/>
    <w:rsid w:val="006346FE"/>
    <w:rsid w:val="0063543C"/>
    <w:rsid w:val="00642ADE"/>
    <w:rsid w:val="00657FDA"/>
    <w:rsid w:val="00667941"/>
    <w:rsid w:val="00682F0E"/>
    <w:rsid w:val="006866A6"/>
    <w:rsid w:val="0069058B"/>
    <w:rsid w:val="006B64EF"/>
    <w:rsid w:val="006D0693"/>
    <w:rsid w:val="006D0D86"/>
    <w:rsid w:val="00703516"/>
    <w:rsid w:val="00710CBB"/>
    <w:rsid w:val="00725F87"/>
    <w:rsid w:val="0072682B"/>
    <w:rsid w:val="00735000"/>
    <w:rsid w:val="00766B5C"/>
    <w:rsid w:val="00767242"/>
    <w:rsid w:val="00774006"/>
    <w:rsid w:val="00785A3D"/>
    <w:rsid w:val="00786603"/>
    <w:rsid w:val="007C0600"/>
    <w:rsid w:val="007C12D5"/>
    <w:rsid w:val="007E4A55"/>
    <w:rsid w:val="007E6118"/>
    <w:rsid w:val="007E759F"/>
    <w:rsid w:val="008012A8"/>
    <w:rsid w:val="00834260"/>
    <w:rsid w:val="00844DBC"/>
    <w:rsid w:val="00845324"/>
    <w:rsid w:val="00866FDF"/>
    <w:rsid w:val="0088073B"/>
    <w:rsid w:val="00881491"/>
    <w:rsid w:val="008B0C75"/>
    <w:rsid w:val="008B1763"/>
    <w:rsid w:val="008E344D"/>
    <w:rsid w:val="008E5EE4"/>
    <w:rsid w:val="008E675B"/>
    <w:rsid w:val="008F782D"/>
    <w:rsid w:val="00924270"/>
    <w:rsid w:val="009338FA"/>
    <w:rsid w:val="00934D1E"/>
    <w:rsid w:val="00935813"/>
    <w:rsid w:val="00950EC5"/>
    <w:rsid w:val="00963B87"/>
    <w:rsid w:val="009706B3"/>
    <w:rsid w:val="009A35DC"/>
    <w:rsid w:val="009C1AAF"/>
    <w:rsid w:val="009E233E"/>
    <w:rsid w:val="009E7414"/>
    <w:rsid w:val="00A01DFD"/>
    <w:rsid w:val="00A1476B"/>
    <w:rsid w:val="00A17850"/>
    <w:rsid w:val="00A30791"/>
    <w:rsid w:val="00A327CB"/>
    <w:rsid w:val="00A414CD"/>
    <w:rsid w:val="00A52A31"/>
    <w:rsid w:val="00A56423"/>
    <w:rsid w:val="00A71FB7"/>
    <w:rsid w:val="00A9178D"/>
    <w:rsid w:val="00AA16C8"/>
    <w:rsid w:val="00AA728E"/>
    <w:rsid w:val="00AC4523"/>
    <w:rsid w:val="00AC6C9B"/>
    <w:rsid w:val="00AF4CA4"/>
    <w:rsid w:val="00B146A6"/>
    <w:rsid w:val="00B15394"/>
    <w:rsid w:val="00B162CD"/>
    <w:rsid w:val="00B542A1"/>
    <w:rsid w:val="00B5601A"/>
    <w:rsid w:val="00B74589"/>
    <w:rsid w:val="00B862DA"/>
    <w:rsid w:val="00B92BFA"/>
    <w:rsid w:val="00B956A5"/>
    <w:rsid w:val="00B97260"/>
    <w:rsid w:val="00BC610A"/>
    <w:rsid w:val="00BE3DB4"/>
    <w:rsid w:val="00BE6931"/>
    <w:rsid w:val="00C03490"/>
    <w:rsid w:val="00C036EC"/>
    <w:rsid w:val="00C14ADF"/>
    <w:rsid w:val="00C23981"/>
    <w:rsid w:val="00C66279"/>
    <w:rsid w:val="00C72A88"/>
    <w:rsid w:val="00C76523"/>
    <w:rsid w:val="00C92B34"/>
    <w:rsid w:val="00C97AE5"/>
    <w:rsid w:val="00CE53FA"/>
    <w:rsid w:val="00CF1DA7"/>
    <w:rsid w:val="00D02CA6"/>
    <w:rsid w:val="00D06237"/>
    <w:rsid w:val="00D1715D"/>
    <w:rsid w:val="00D22E42"/>
    <w:rsid w:val="00D304F8"/>
    <w:rsid w:val="00D44ECE"/>
    <w:rsid w:val="00D509E7"/>
    <w:rsid w:val="00D555AB"/>
    <w:rsid w:val="00D66984"/>
    <w:rsid w:val="00D714E4"/>
    <w:rsid w:val="00D96054"/>
    <w:rsid w:val="00DA3302"/>
    <w:rsid w:val="00DA493B"/>
    <w:rsid w:val="00DB29BE"/>
    <w:rsid w:val="00DB6B1F"/>
    <w:rsid w:val="00DC600B"/>
    <w:rsid w:val="00DF0A22"/>
    <w:rsid w:val="00DF1A09"/>
    <w:rsid w:val="00DF1E25"/>
    <w:rsid w:val="00E12F1B"/>
    <w:rsid w:val="00E15641"/>
    <w:rsid w:val="00E158BD"/>
    <w:rsid w:val="00E215A8"/>
    <w:rsid w:val="00E65A16"/>
    <w:rsid w:val="00E66C81"/>
    <w:rsid w:val="00E73A4E"/>
    <w:rsid w:val="00E77053"/>
    <w:rsid w:val="00E84F79"/>
    <w:rsid w:val="00E96B3B"/>
    <w:rsid w:val="00EA4391"/>
    <w:rsid w:val="00EB4F2F"/>
    <w:rsid w:val="00ED198A"/>
    <w:rsid w:val="00ED3ACE"/>
    <w:rsid w:val="00EF002D"/>
    <w:rsid w:val="00F24909"/>
    <w:rsid w:val="00F33099"/>
    <w:rsid w:val="00F366E7"/>
    <w:rsid w:val="00F50E76"/>
    <w:rsid w:val="00F534E6"/>
    <w:rsid w:val="00F559B7"/>
    <w:rsid w:val="00F71663"/>
    <w:rsid w:val="00F845CE"/>
    <w:rsid w:val="00F9500F"/>
    <w:rsid w:val="00FA3002"/>
    <w:rsid w:val="00FA50A4"/>
    <w:rsid w:val="00FB499E"/>
    <w:rsid w:val="00FE05C6"/>
    <w:rsid w:val="00FE2FDD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98FBB6-C3F1-4A45-93CE-A004CCB3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ED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4802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4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4802"/>
    <w:rPr>
      <w:rFonts w:ascii="Times New Roman" w:hAnsi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03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6523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60336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03362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4F628-2734-4684-B210-3B80C240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USER-</cp:lastModifiedBy>
  <cp:revision>2</cp:revision>
  <cp:lastPrinted>2019-01-16T05:32:00Z</cp:lastPrinted>
  <dcterms:created xsi:type="dcterms:W3CDTF">2019-05-31T01:28:00Z</dcterms:created>
  <dcterms:modified xsi:type="dcterms:W3CDTF">2019-05-31T01:28:00Z</dcterms:modified>
</cp:coreProperties>
</file>